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7E" w:rsidRPr="007D057E" w:rsidRDefault="007D057E" w:rsidP="007D057E">
      <w:pPr>
        <w:tabs>
          <w:tab w:val="left" w:pos="878"/>
        </w:tabs>
        <w:spacing w:line="259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7D057E"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15</w:t>
      </w:r>
      <w:r w:rsidRPr="007D057E">
        <w:rPr>
          <w:rFonts w:ascii="Times New Roman" w:eastAsia="Arial" w:hAnsi="Times New Roman" w:cs="Times New Roman"/>
          <w:b/>
          <w:sz w:val="28"/>
          <w:szCs w:val="28"/>
        </w:rPr>
        <w:t xml:space="preserve"> (40</w:t>
      </w:r>
      <w:r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Pr="007D057E"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22</w:t>
      </w:r>
      <w:r w:rsidRPr="007D057E">
        <w:rPr>
          <w:rFonts w:ascii="Times New Roman" w:eastAsia="Arial" w:hAnsi="Times New Roman" w:cs="Times New Roman"/>
          <w:b/>
          <w:sz w:val="28"/>
          <w:szCs w:val="28"/>
        </w:rPr>
        <w:t>.04.2010г.</w:t>
      </w:r>
    </w:p>
    <w:p w:rsidR="007D057E" w:rsidRDefault="007D057E" w:rsidP="00774A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4A46" w:rsidRDefault="00774A46" w:rsidP="00774A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65 лет Великой Победы</w:t>
      </w:r>
    </w:p>
    <w:p w:rsidR="00774A46" w:rsidRDefault="00774A46" w:rsidP="00774A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большим уважением к воинам Великой Отечественной войны относятся жители Ханты-Мансийского района, с любовью и благодарностью пишут в письмах, приходящих в редакцию, о нелегких судьбах фронтовиков. Сегодня мы рассказываем о ветеранах– Василии Николаевиче Осокине, Михаиле Кузьмиче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Лагутове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Анатолии Михайловиче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Шамине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Сабите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Фазулловиче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Гизатуллине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Иннокентии Михайловиче Киренском</w:t>
      </w:r>
    </w:p>
    <w:p w:rsidR="006F28B3" w:rsidRDefault="006F28B3"/>
    <w:p w:rsidR="00774A46" w:rsidRPr="00774A46" w:rsidRDefault="00774A46" w:rsidP="00774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46">
        <w:rPr>
          <w:rFonts w:ascii="Times New Roman" w:hAnsi="Times New Roman" w:cs="Times New Roman"/>
          <w:b/>
          <w:sz w:val="28"/>
          <w:szCs w:val="28"/>
        </w:rPr>
        <w:t>Мы гордимся нашим ветераном</w:t>
      </w:r>
    </w:p>
    <w:p w:rsidR="00774A46" w:rsidRPr="00774A46" w:rsidRDefault="00774A46" w:rsidP="0077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 xml:space="preserve">В нашем поселке проживает замечательный человек, ветеран Великой Отечественной войны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Лагутов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 xml:space="preserve"> Михаил Кузьмич.</w:t>
      </w:r>
    </w:p>
    <w:p w:rsidR="00BF7012" w:rsidRDefault="00774A46" w:rsidP="0077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>Михаил Кузьмич воевал на Дальневосточном фронте. Награжден орденом за храбрость, стойкость и мужество, проявленные в борьбе с немецко-фашистскими захватчиками в ознаменование 40-летия Победы советского народа в Великой Отечественной войне 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 Награжден медалями Жукова, «За победу над Японией», «60 лет 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сил СССР», «70 лет Вооруженных сил СССР», юбилейная медаль «30 лет Советской Армии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и Флота». А также юбилейные медали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«За победу над Германией в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войне», «20 лет победы в Великой Отечественной войне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гг.» «30 лет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гг.» «40 лет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гг.», «50 лет победы в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войне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гг.»,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гг.», «65 лет победы в Великой Отечественной войне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1941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1945 гг.».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12" w:rsidRDefault="00774A46" w:rsidP="0077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 xml:space="preserve">Михаил Кузьмич </w:t>
      </w:r>
      <w:r>
        <w:rPr>
          <w:rFonts w:ascii="Times New Roman" w:hAnsi="Times New Roman" w:cs="Times New Roman"/>
          <w:sz w:val="24"/>
          <w:szCs w:val="24"/>
        </w:rPr>
        <w:t>вспоминает, как его, восемнадцатилетне</w:t>
      </w:r>
      <w:r w:rsidRPr="00774A46">
        <w:rPr>
          <w:rFonts w:ascii="Times New Roman" w:hAnsi="Times New Roman" w:cs="Times New Roman"/>
          <w:sz w:val="24"/>
          <w:szCs w:val="24"/>
        </w:rPr>
        <w:t>го сибирского паренька Мишу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Лагутова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>, призвали на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 xml:space="preserve">службу из деревни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Московка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Сорокинского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 xml:space="preserve"> района Тюменской области.  Был курсантом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полковой школы в г. Новосибирске. «Курс молодого бойца проходил по полной программе.  После окончания думали и надеялись, что отправят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нас добивать фашистов. Но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как война шла уже к завершению, в часть был зачислен пулеметчиком.  Попав на границу, продолжали тренироваться, совершали марш-броски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полной выкладкой. Гимнастерки</w:t>
      </w:r>
      <w:r w:rsidR="00BF7012">
        <w:rPr>
          <w:rFonts w:ascii="Times New Roman" w:hAnsi="Times New Roman" w:cs="Times New Roman"/>
          <w:sz w:val="24"/>
          <w:szCs w:val="24"/>
        </w:rPr>
        <w:t>-</w:t>
      </w:r>
      <w:r w:rsidRPr="00774A46">
        <w:rPr>
          <w:rFonts w:ascii="Times New Roman" w:hAnsi="Times New Roman" w:cs="Times New Roman"/>
          <w:sz w:val="24"/>
          <w:szCs w:val="24"/>
        </w:rPr>
        <w:t>хоть выжимай. 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все пришло в движение– форсировали реку и начались бои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за овладение долговременными огневыми точками.  Зачастую на этих точках орудовали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самураи-смертники, – вспоминает Михаил Кузьмич. –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маньчжурские воины, союзники японцев, охотно сдавались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плен, то самураи-смертники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в какую. За каких-то три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мы продвинулись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 xml:space="preserve">300 километров вперед и захватили город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Муданьцзян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>. Японцы такого натиска не ожидали».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12" w:rsidRDefault="00774A46" w:rsidP="00BF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для Михаила Кузь</w:t>
      </w:r>
      <w:r w:rsidRPr="00774A46">
        <w:rPr>
          <w:rFonts w:ascii="Times New Roman" w:hAnsi="Times New Roman" w:cs="Times New Roman"/>
          <w:sz w:val="24"/>
          <w:szCs w:val="24"/>
        </w:rPr>
        <w:t>мича на этом завершилась,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не закончилась служба. Вместо положенных трех лет службы Михаил Кузьмич прослужил семь. Пришлось побывать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 xml:space="preserve">за годы службы и пулеметчиком, и командиром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хозвзвода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>, и начальником мастерских,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даже заместителем интендантской службы. А вернулся Михаил Кузьмич домой старшим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сержантом только в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1951 году. Уходил безусым мальчишкой,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 xml:space="preserve">вернулся повзрослевшим мужчиной. </w:t>
      </w:r>
    </w:p>
    <w:p w:rsidR="00BF7012" w:rsidRDefault="00774A46" w:rsidP="00BF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«гражданке»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засучить рукава, и трудиться,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не жалея сил на благо восстановления страны. 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30 лет Михаил Кузьмич проработал на лесозаготовках. Работал и трактористом, и электриком, и механиком. Закончил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свою трудовую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 xml:space="preserve">Михаил Кузьмич мастером лесоучастка. Трудовой вклад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Лагутова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 xml:space="preserve"> М.К.  отмечен по заслугам.  Награждался знаком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«Победитель социалистического соревнования»,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к столетию В.И. Ленина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множеством различных поощрений.  Незаметно пролетела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 xml:space="preserve">трудовая жизнь. Сейчас Михаил Кузьмич </w:t>
      </w:r>
      <w:proofErr w:type="spellStart"/>
      <w:r w:rsidRPr="00774A46">
        <w:rPr>
          <w:rFonts w:ascii="Times New Roman" w:hAnsi="Times New Roman" w:cs="Times New Roman"/>
          <w:sz w:val="24"/>
          <w:szCs w:val="24"/>
        </w:rPr>
        <w:t>Лагутов</w:t>
      </w:r>
      <w:proofErr w:type="spellEnd"/>
      <w:r w:rsidRPr="00774A46">
        <w:rPr>
          <w:rFonts w:ascii="Times New Roman" w:hAnsi="Times New Roman" w:cs="Times New Roman"/>
          <w:sz w:val="24"/>
          <w:szCs w:val="24"/>
        </w:rPr>
        <w:t xml:space="preserve"> давно уже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на заслуженном отдыхе.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46" w:rsidRPr="00774A46" w:rsidRDefault="00774A46" w:rsidP="00BF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6">
        <w:rPr>
          <w:rFonts w:ascii="Times New Roman" w:hAnsi="Times New Roman" w:cs="Times New Roman"/>
          <w:sz w:val="24"/>
          <w:szCs w:val="24"/>
        </w:rPr>
        <w:lastRenderedPageBreak/>
        <w:t>«Пожить бы еще, да было бы здоровье… – рассуждает Михаил Кузьмич. – Эх, а</w:t>
      </w:r>
      <w:r w:rsidR="00BF7012">
        <w:rPr>
          <w:rFonts w:ascii="Times New Roman" w:hAnsi="Times New Roman" w:cs="Times New Roman"/>
          <w:sz w:val="24"/>
          <w:szCs w:val="24"/>
        </w:rPr>
        <w:t xml:space="preserve"> </w:t>
      </w:r>
      <w:r w:rsidRPr="00774A46">
        <w:rPr>
          <w:rFonts w:ascii="Times New Roman" w:hAnsi="Times New Roman" w:cs="Times New Roman"/>
          <w:sz w:val="24"/>
          <w:szCs w:val="24"/>
        </w:rPr>
        <w:t>жизнь-то продолжается!»</w:t>
      </w:r>
    </w:p>
    <w:p w:rsidR="00774A46" w:rsidRPr="007D057E" w:rsidRDefault="00774A46" w:rsidP="00BF70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D057E">
        <w:rPr>
          <w:rFonts w:ascii="Times New Roman" w:hAnsi="Times New Roman" w:cs="Times New Roman"/>
          <w:b/>
          <w:i/>
          <w:sz w:val="24"/>
          <w:szCs w:val="24"/>
        </w:rPr>
        <w:t>Л.С. ХАУСТОВА,</w:t>
      </w:r>
    </w:p>
    <w:p w:rsidR="00774A46" w:rsidRPr="007D057E" w:rsidRDefault="00774A46" w:rsidP="00BF70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57E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proofErr w:type="spellStart"/>
      <w:r w:rsidRPr="007D057E">
        <w:rPr>
          <w:rFonts w:ascii="Times New Roman" w:hAnsi="Times New Roman" w:cs="Times New Roman"/>
          <w:b/>
          <w:i/>
          <w:sz w:val="24"/>
          <w:szCs w:val="24"/>
        </w:rPr>
        <w:t>Красноленинский</w:t>
      </w:r>
      <w:bookmarkEnd w:id="0"/>
      <w:proofErr w:type="spellEnd"/>
    </w:p>
    <w:sectPr w:rsidR="00774A46" w:rsidRPr="007D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6"/>
    <w:rsid w:val="006F28B3"/>
    <w:rsid w:val="00774A46"/>
    <w:rsid w:val="007D057E"/>
    <w:rsid w:val="00B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38F0-842B-4894-A6D5-EBAC4F4E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2020-02-18T04:23:00Z</dcterms:created>
  <dcterms:modified xsi:type="dcterms:W3CDTF">2020-03-25T10:42:00Z</dcterms:modified>
</cp:coreProperties>
</file>